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3360D" w14:textId="77777777" w:rsidR="00C6326E" w:rsidRPr="00A25AF0" w:rsidRDefault="00C6326E" w:rsidP="00C632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en-US"/>
        </w:rPr>
      </w:pPr>
      <w:r w:rsidRPr="00A25AF0">
        <w:rPr>
          <w:rFonts w:ascii="Times New Roman" w:eastAsia="Calibri" w:hAnsi="Times New Roman" w:cs="Times New Roman"/>
          <w:noProof/>
          <w:sz w:val="20"/>
          <w:szCs w:val="24"/>
        </w:rPr>
        <w:drawing>
          <wp:inline distT="0" distB="0" distL="0" distR="0" wp14:anchorId="7766C06D" wp14:editId="3BF11128">
            <wp:extent cx="7239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D43F9" w14:textId="77777777" w:rsidR="00C6326E" w:rsidRPr="00A25AF0" w:rsidRDefault="00C6326E" w:rsidP="00C632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 xml:space="preserve"> «ВСЕВОЛОЖСКИЕ ТЕПЛОВЫЕ СЕТИ»</w:t>
      </w:r>
    </w:p>
    <w:p w14:paraId="01C58A97" w14:textId="77777777" w:rsidR="00C6326E" w:rsidRPr="00A25AF0" w:rsidRDefault="00C6326E" w:rsidP="00C63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 xml:space="preserve">шоссе Дорога Жизни, д.11, 188643, </w:t>
      </w:r>
    </w:p>
    <w:p w14:paraId="1262823F" w14:textId="77777777" w:rsidR="00C6326E" w:rsidRPr="00A25AF0" w:rsidRDefault="00C6326E" w:rsidP="00C63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 xml:space="preserve">Ленинградская область, Всеволожский район, </w:t>
      </w:r>
      <w:proofErr w:type="spellStart"/>
      <w:r w:rsidRPr="00A25AF0">
        <w:rPr>
          <w:rFonts w:ascii="Times New Roman" w:hAnsi="Times New Roman" w:cs="Times New Roman"/>
          <w:b/>
          <w:sz w:val="20"/>
          <w:szCs w:val="24"/>
        </w:rPr>
        <w:t>г</w:t>
      </w:r>
      <w:proofErr w:type="gramStart"/>
      <w:r w:rsidRPr="00A25AF0">
        <w:rPr>
          <w:rFonts w:ascii="Times New Roman" w:hAnsi="Times New Roman" w:cs="Times New Roman"/>
          <w:b/>
          <w:sz w:val="20"/>
          <w:szCs w:val="24"/>
        </w:rPr>
        <w:t>.В</w:t>
      </w:r>
      <w:proofErr w:type="gramEnd"/>
      <w:r w:rsidRPr="00A25AF0">
        <w:rPr>
          <w:rFonts w:ascii="Times New Roman" w:hAnsi="Times New Roman" w:cs="Times New Roman"/>
          <w:b/>
          <w:sz w:val="20"/>
          <w:szCs w:val="24"/>
        </w:rPr>
        <w:t>севоложск</w:t>
      </w:r>
      <w:proofErr w:type="spellEnd"/>
    </w:p>
    <w:p w14:paraId="682B77FD" w14:textId="77777777" w:rsidR="00C6326E" w:rsidRPr="00A25AF0" w:rsidRDefault="00C6326E" w:rsidP="00C63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>Тел./факс: (81370)29-700;</w:t>
      </w:r>
    </w:p>
    <w:p w14:paraId="66A7123A" w14:textId="77777777" w:rsidR="00C6326E" w:rsidRPr="00A25AF0" w:rsidRDefault="00C6326E" w:rsidP="00C63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e</w:t>
      </w:r>
      <w:r w:rsidRPr="00A25AF0">
        <w:rPr>
          <w:rFonts w:ascii="Times New Roman" w:hAnsi="Times New Roman" w:cs="Times New Roman"/>
          <w:b/>
          <w:sz w:val="20"/>
          <w:szCs w:val="24"/>
        </w:rPr>
        <w:t>-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25AF0">
        <w:rPr>
          <w:rFonts w:ascii="Times New Roman" w:hAnsi="Times New Roman" w:cs="Times New Roman"/>
          <w:b/>
          <w:sz w:val="20"/>
          <w:szCs w:val="24"/>
        </w:rPr>
        <w:t>:</w:t>
      </w:r>
      <w:proofErr w:type="spellStart"/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vt</w:t>
      </w:r>
      <w:proofErr w:type="spellEnd"/>
      <w:r w:rsidRPr="00A25AF0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seti</w:t>
      </w:r>
      <w:proofErr w:type="spellEnd"/>
      <w:r w:rsidRPr="00A25AF0">
        <w:rPr>
          <w:rFonts w:ascii="Times New Roman" w:hAnsi="Times New Roman" w:cs="Times New Roman"/>
          <w:b/>
          <w:sz w:val="20"/>
          <w:szCs w:val="24"/>
        </w:rPr>
        <w:t>@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mail</w:t>
      </w:r>
      <w:r w:rsidRPr="00A25AF0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  <w:r w:rsidRPr="00A25AF0">
        <w:rPr>
          <w:rFonts w:ascii="Times New Roman" w:hAnsi="Times New Roman" w:cs="Times New Roman"/>
          <w:b/>
          <w:sz w:val="20"/>
          <w:szCs w:val="24"/>
        </w:rPr>
        <w:t xml:space="preserve">; 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https</w:t>
      </w:r>
      <w:r w:rsidRPr="00A25AF0">
        <w:rPr>
          <w:rFonts w:ascii="Times New Roman" w:hAnsi="Times New Roman" w:cs="Times New Roman"/>
          <w:b/>
          <w:sz w:val="20"/>
          <w:szCs w:val="24"/>
        </w:rPr>
        <w:t>://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www</w:t>
      </w:r>
      <w:r w:rsidRPr="00A25AF0">
        <w:rPr>
          <w:rFonts w:ascii="Times New Roman" w:hAnsi="Times New Roman" w:cs="Times New Roman"/>
          <w:b/>
          <w:sz w:val="20"/>
          <w:szCs w:val="24"/>
        </w:rPr>
        <w:t>.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v</w:t>
      </w:r>
      <w:r w:rsidRPr="00A25AF0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ts</w:t>
      </w:r>
      <w:proofErr w:type="spellEnd"/>
      <w:r w:rsidRPr="00A25AF0">
        <w:rPr>
          <w:rFonts w:ascii="Times New Roman" w:hAnsi="Times New Roman" w:cs="Times New Roman"/>
          <w:b/>
          <w:sz w:val="20"/>
          <w:szCs w:val="24"/>
        </w:rPr>
        <w:t>.</w:t>
      </w:r>
      <w:r w:rsidRPr="00A25AF0">
        <w:rPr>
          <w:rFonts w:ascii="Times New Roman" w:hAnsi="Times New Roman" w:cs="Times New Roman"/>
          <w:b/>
          <w:sz w:val="20"/>
          <w:szCs w:val="24"/>
          <w:lang w:val="en-US"/>
        </w:rPr>
        <w:t>org</w:t>
      </w:r>
    </w:p>
    <w:p w14:paraId="32733BCC" w14:textId="77777777" w:rsidR="00C6326E" w:rsidRPr="00A25AF0" w:rsidRDefault="00C6326E" w:rsidP="00C632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>ОКПО 80663482; ОГРН 1074703003803</w:t>
      </w:r>
    </w:p>
    <w:p w14:paraId="2037AA12" w14:textId="3A8B142C" w:rsidR="00C6326E" w:rsidRPr="00A25AF0" w:rsidRDefault="00C6326E" w:rsidP="00A25A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25AF0">
        <w:rPr>
          <w:rFonts w:ascii="Times New Roman" w:hAnsi="Times New Roman" w:cs="Times New Roman"/>
          <w:b/>
          <w:sz w:val="20"/>
          <w:szCs w:val="24"/>
        </w:rPr>
        <w:t>ИНН/КПП 4703096470/470301001</w:t>
      </w:r>
    </w:p>
    <w:p w14:paraId="5DF683FF" w14:textId="6D283521" w:rsidR="00C6326E" w:rsidRPr="00A25AF0" w:rsidRDefault="00C6326E" w:rsidP="00A25A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B143F">
        <w:rPr>
          <w:rFonts w:ascii="Times New Roman" w:hAnsi="Times New Roman" w:cs="Times New Roman"/>
          <w:b/>
          <w:szCs w:val="24"/>
        </w:rPr>
        <w:t>______________________</w:t>
      </w:r>
      <w:r w:rsidRPr="002B143F">
        <w:rPr>
          <w:rFonts w:ascii="Times New Roman" w:hAnsi="Times New Roman" w:cs="Times New Roman"/>
          <w:b/>
          <w:szCs w:val="24"/>
        </w:rPr>
        <w:tab/>
      </w:r>
      <w:r w:rsidRPr="002B143F">
        <w:rPr>
          <w:rFonts w:ascii="Times New Roman" w:hAnsi="Times New Roman" w:cs="Times New Roman"/>
          <w:b/>
          <w:szCs w:val="24"/>
        </w:rPr>
        <w:tab/>
      </w:r>
      <w:r w:rsidRPr="002B143F">
        <w:rPr>
          <w:rFonts w:ascii="Times New Roman" w:hAnsi="Times New Roman" w:cs="Times New Roman"/>
          <w:b/>
          <w:szCs w:val="24"/>
        </w:rPr>
        <w:tab/>
      </w:r>
      <w:r w:rsidRPr="002B143F">
        <w:rPr>
          <w:rFonts w:ascii="Times New Roman" w:hAnsi="Times New Roman" w:cs="Times New Roman"/>
          <w:b/>
          <w:szCs w:val="24"/>
        </w:rPr>
        <w:tab/>
      </w:r>
      <w:r w:rsidRPr="002B143F">
        <w:rPr>
          <w:rFonts w:ascii="Times New Roman" w:hAnsi="Times New Roman" w:cs="Times New Roman"/>
          <w:b/>
          <w:szCs w:val="24"/>
        </w:rPr>
        <w:tab/>
      </w:r>
      <w:r w:rsidRPr="002B143F">
        <w:rPr>
          <w:rFonts w:ascii="Times New Roman" w:hAnsi="Times New Roman" w:cs="Times New Roman"/>
          <w:b/>
          <w:szCs w:val="24"/>
        </w:rPr>
        <w:tab/>
        <w:t>_______________________</w:t>
      </w:r>
    </w:p>
    <w:p w14:paraId="2E272417" w14:textId="77777777" w:rsidR="00A25AF0" w:rsidRDefault="00A25AF0" w:rsidP="004E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91A2A" w14:textId="483CF44B" w:rsidR="004E0B5B" w:rsidRPr="004E0B5B" w:rsidRDefault="004E0B5B" w:rsidP="004E0B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E0B5B">
        <w:rPr>
          <w:rFonts w:ascii="Times New Roman" w:hAnsi="Times New Roman" w:cs="Times New Roman"/>
          <w:sz w:val="24"/>
          <w:szCs w:val="24"/>
        </w:rPr>
        <w:t xml:space="preserve">В рамках комиссии руководителем службы инспекции ОАО «ВТ сети» </w:t>
      </w:r>
      <w:proofErr w:type="spellStart"/>
      <w:r w:rsidRPr="004E0B5B">
        <w:rPr>
          <w:rFonts w:ascii="Times New Roman" w:hAnsi="Times New Roman" w:cs="Times New Roman"/>
          <w:sz w:val="24"/>
          <w:szCs w:val="24"/>
        </w:rPr>
        <w:t>Лукашёвым</w:t>
      </w:r>
      <w:proofErr w:type="spellEnd"/>
      <w:r w:rsidRPr="004E0B5B">
        <w:rPr>
          <w:rFonts w:ascii="Times New Roman" w:hAnsi="Times New Roman" w:cs="Times New Roman"/>
          <w:sz w:val="24"/>
          <w:szCs w:val="24"/>
        </w:rPr>
        <w:t xml:space="preserve"> Д. В. был разработан те</w:t>
      </w:r>
      <w:proofErr w:type="gramStart"/>
      <w:r w:rsidRPr="004E0B5B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4E0B5B">
        <w:rPr>
          <w:rFonts w:ascii="Times New Roman" w:hAnsi="Times New Roman" w:cs="Times New Roman"/>
          <w:sz w:val="24"/>
          <w:szCs w:val="24"/>
        </w:rPr>
        <w:t xml:space="preserve">я публикации в </w:t>
      </w:r>
      <w:proofErr w:type="spellStart"/>
      <w:r w:rsidRPr="004E0B5B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E0B5B">
        <w:rPr>
          <w:rFonts w:ascii="Times New Roman" w:hAnsi="Times New Roman" w:cs="Times New Roman"/>
          <w:sz w:val="24"/>
          <w:szCs w:val="24"/>
        </w:rPr>
        <w:t xml:space="preserve"> и иных СМИ, содержащий в себе извещение населения о результатах работы комиссии по проверке соблюдения правил подключения к системам водоснабжения, водоотведения и правил учёта коммунального ресурса.</w:t>
      </w:r>
    </w:p>
    <w:p w14:paraId="37DE5501" w14:textId="77777777" w:rsidR="00C6326E" w:rsidRDefault="00C6326E" w:rsidP="00C63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4D59E" w14:textId="09FB2CBF" w:rsidR="009D6164" w:rsidRDefault="00BF0EC8" w:rsidP="00C63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326E">
        <w:rPr>
          <w:rFonts w:ascii="Times New Roman" w:hAnsi="Times New Roman" w:cs="Times New Roman"/>
          <w:b/>
          <w:bCs/>
          <w:sz w:val="24"/>
          <w:szCs w:val="24"/>
        </w:rPr>
        <w:t>Уважаемые жител</w:t>
      </w:r>
      <w:r w:rsidR="00185902" w:rsidRPr="00C6326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6326E">
        <w:rPr>
          <w:rFonts w:ascii="Times New Roman" w:hAnsi="Times New Roman" w:cs="Times New Roman"/>
          <w:b/>
          <w:bCs/>
          <w:sz w:val="24"/>
          <w:szCs w:val="24"/>
        </w:rPr>
        <w:t xml:space="preserve"> города Всеволожска!</w:t>
      </w:r>
    </w:p>
    <w:p w14:paraId="273DD34D" w14:textId="77777777" w:rsidR="00C6326E" w:rsidRPr="00C6326E" w:rsidRDefault="00C6326E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4645" w14:textId="615D510B" w:rsidR="00BF0EC8" w:rsidRPr="00C6326E" w:rsidRDefault="00BF0EC8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>ОАО «Вт сети» ведет системную работу по выявлению несанкционированных подключений к сетям холодного водоснабжения и водоотведения (бездоговорного потребления).</w:t>
      </w:r>
    </w:p>
    <w:p w14:paraId="455C09DC" w14:textId="60FCE801" w:rsidR="00BF0EC8" w:rsidRPr="00C6326E" w:rsidRDefault="00BF0EC8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 xml:space="preserve">Только за 4 месяца 2024 года, было выявлено более 20 самовольных подключений физических и юридических лиц. Были применены крупные штрафные санкции. </w:t>
      </w:r>
    </w:p>
    <w:p w14:paraId="5DA170CC" w14:textId="20033EBC" w:rsidR="00BF0EC8" w:rsidRPr="00C6326E" w:rsidRDefault="00BF0EC8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326E">
        <w:rPr>
          <w:rFonts w:ascii="Times New Roman" w:hAnsi="Times New Roman" w:cs="Times New Roman"/>
          <w:sz w:val="24"/>
          <w:szCs w:val="24"/>
        </w:rPr>
        <w:t>Самовольное подключение является нарушением законодательства, а именно Правил организации коммерческого учета воды, сточных вод» утвержденных Постановлением Правительства РФ от 04.09.2013 N 776, Правил холодного водоснабжения и водоотведения, утвержденных постановлением Правительства Российской Федерации от 29.07.2013 N 644</w:t>
      </w:r>
      <w:r w:rsidR="00FE54FC" w:rsidRPr="00C6326E">
        <w:rPr>
          <w:rFonts w:ascii="Times New Roman" w:hAnsi="Times New Roman" w:cs="Times New Roman"/>
          <w:sz w:val="24"/>
          <w:szCs w:val="24"/>
        </w:rPr>
        <w:t>, Постановления Правительства РФ от 06.05.2011 N 354 (ред. от 11.04.2024) "О предоставлении коммунальных услуг собственникам и пользователям помещений в многоквартирных домах и жилых домов</w:t>
      </w:r>
      <w:proofErr w:type="gramEnd"/>
      <w:r w:rsidR="00FE54FC" w:rsidRPr="00C6326E">
        <w:rPr>
          <w:rFonts w:ascii="Times New Roman" w:hAnsi="Times New Roman" w:cs="Times New Roman"/>
          <w:sz w:val="24"/>
          <w:szCs w:val="24"/>
        </w:rPr>
        <w:t>" (вместе с "Правилами предоставления коммунальных услуг собственникам и пользователям помещений в многоквартирных домах и жилых домов").</w:t>
      </w:r>
    </w:p>
    <w:p w14:paraId="527CC268" w14:textId="63A75840" w:rsidR="00FE54FC" w:rsidRPr="00C6326E" w:rsidRDefault="00FE54FC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>Также необходимо отметить, что за самовольное подключение к централизованным системам водоснабжения и водоотведения предусмотрена административная ответственность в соответствии со ст. 7.20 КоАП РФ.</w:t>
      </w:r>
    </w:p>
    <w:p w14:paraId="6D78899F" w14:textId="59721B02" w:rsidR="00AC6B5A" w:rsidRPr="00C6326E" w:rsidRDefault="00FE54FC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>В</w:t>
      </w:r>
      <w:r w:rsidR="00BF0EC8" w:rsidRPr="00C6326E">
        <w:rPr>
          <w:rFonts w:ascii="Times New Roman" w:hAnsi="Times New Roman" w:cs="Times New Roman"/>
          <w:sz w:val="24"/>
          <w:szCs w:val="24"/>
        </w:rPr>
        <w:t xml:space="preserve"> целях недопущения негативных последствий </w:t>
      </w:r>
      <w:r w:rsidRPr="00C6326E">
        <w:rPr>
          <w:rFonts w:ascii="Times New Roman" w:hAnsi="Times New Roman" w:cs="Times New Roman"/>
          <w:sz w:val="24"/>
          <w:szCs w:val="24"/>
        </w:rPr>
        <w:t xml:space="preserve">ОАО «Вт сети» </w:t>
      </w:r>
      <w:r w:rsidR="00BF0EC8" w:rsidRPr="00C6326E">
        <w:rPr>
          <w:rFonts w:ascii="Times New Roman" w:hAnsi="Times New Roman" w:cs="Times New Roman"/>
          <w:sz w:val="24"/>
          <w:szCs w:val="24"/>
        </w:rPr>
        <w:t>предостерегает не производить самостоятельно без разрешительных документов подключения к сетям водоснабжения и водоотведения.</w:t>
      </w:r>
      <w:r w:rsidRPr="00C632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FEDA" w14:textId="727D2B3E" w:rsidR="00BF0EC8" w:rsidRPr="00C6326E" w:rsidRDefault="00FE54FC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 xml:space="preserve">В случае если у вас есть </w:t>
      </w:r>
      <w:r w:rsidR="00AC6B5A" w:rsidRPr="00C6326E">
        <w:rPr>
          <w:rFonts w:ascii="Times New Roman" w:hAnsi="Times New Roman" w:cs="Times New Roman"/>
          <w:sz w:val="24"/>
          <w:szCs w:val="24"/>
        </w:rPr>
        <w:t>такое</w:t>
      </w:r>
      <w:r w:rsidRPr="00C6326E">
        <w:rPr>
          <w:rFonts w:ascii="Times New Roman" w:hAnsi="Times New Roman" w:cs="Times New Roman"/>
          <w:sz w:val="24"/>
          <w:szCs w:val="24"/>
        </w:rPr>
        <w:t xml:space="preserve"> подключение, настойчиво рекомендуем</w:t>
      </w:r>
      <w:r w:rsidR="00AC6B5A" w:rsidRPr="00C6326E">
        <w:rPr>
          <w:rFonts w:ascii="Times New Roman" w:hAnsi="Times New Roman" w:cs="Times New Roman"/>
          <w:sz w:val="24"/>
          <w:szCs w:val="24"/>
        </w:rPr>
        <w:t>,</w:t>
      </w:r>
      <w:r w:rsidRPr="00C6326E">
        <w:rPr>
          <w:rFonts w:ascii="Times New Roman" w:hAnsi="Times New Roman" w:cs="Times New Roman"/>
          <w:sz w:val="24"/>
          <w:szCs w:val="24"/>
        </w:rPr>
        <w:t xml:space="preserve"> не дожидаясь обнаружения</w:t>
      </w:r>
      <w:r w:rsidR="00AC6B5A" w:rsidRPr="00C6326E">
        <w:rPr>
          <w:rFonts w:ascii="Times New Roman" w:hAnsi="Times New Roman" w:cs="Times New Roman"/>
          <w:sz w:val="24"/>
          <w:szCs w:val="24"/>
        </w:rPr>
        <w:t>,</w:t>
      </w:r>
      <w:r w:rsidRPr="00C6326E">
        <w:rPr>
          <w:rFonts w:ascii="Times New Roman" w:hAnsi="Times New Roman" w:cs="Times New Roman"/>
          <w:sz w:val="24"/>
          <w:szCs w:val="24"/>
        </w:rPr>
        <w:t xml:space="preserve"> обратиться в нашу организацию за урегулированием вопроса.</w:t>
      </w:r>
    </w:p>
    <w:p w14:paraId="34E769BD" w14:textId="6A235831" w:rsidR="00FE54FC" w:rsidRPr="00C6326E" w:rsidRDefault="00FE54FC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 xml:space="preserve">Размер штрафа при выявлении самовольного подключения силами ОАО «Вт сети» может достигать 1,5 </w:t>
      </w:r>
      <w:proofErr w:type="gramStart"/>
      <w:r w:rsidRPr="00C6326E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C6326E">
        <w:rPr>
          <w:rFonts w:ascii="Times New Roman" w:hAnsi="Times New Roman" w:cs="Times New Roman"/>
          <w:sz w:val="24"/>
          <w:szCs w:val="24"/>
        </w:rPr>
        <w:t xml:space="preserve"> рублей, дополнительно может взиматься плата за проведения работ по выявлению и отключению трубопроводов.</w:t>
      </w:r>
    </w:p>
    <w:p w14:paraId="6B53ED3C" w14:textId="6BD9D139" w:rsidR="00FE54FC" w:rsidRDefault="00AC6B5A" w:rsidP="00C63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26E">
        <w:rPr>
          <w:rFonts w:ascii="Times New Roman" w:hAnsi="Times New Roman" w:cs="Times New Roman"/>
          <w:sz w:val="24"/>
          <w:szCs w:val="24"/>
        </w:rPr>
        <w:t xml:space="preserve">Если вы обладаете информацией о факте самовольного подключения, то можете сообщить о нём по адресу электронной почты </w:t>
      </w:r>
      <w:proofErr w:type="spellStart"/>
      <w:r w:rsidR="00612E0F" w:rsidRPr="00C6326E">
        <w:rPr>
          <w:rFonts w:ascii="Times New Roman" w:hAnsi="Times New Roman" w:cs="Times New Roman"/>
          <w:sz w:val="24"/>
          <w:szCs w:val="24"/>
          <w:lang w:val="en-US"/>
        </w:rPr>
        <w:t>samovol</w:t>
      </w:r>
      <w:proofErr w:type="spellEnd"/>
      <w:r w:rsidR="00612E0F" w:rsidRPr="00C6326E">
        <w:rPr>
          <w:rFonts w:ascii="Times New Roman" w:hAnsi="Times New Roman" w:cs="Times New Roman"/>
          <w:sz w:val="24"/>
          <w:szCs w:val="24"/>
        </w:rPr>
        <w:t>@</w:t>
      </w:r>
      <w:r w:rsidR="00612E0F" w:rsidRPr="00C632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12E0F" w:rsidRPr="00C6326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12E0F" w:rsidRPr="00C6326E">
        <w:rPr>
          <w:rFonts w:ascii="Times New Roman" w:hAnsi="Times New Roman" w:cs="Times New Roman"/>
          <w:sz w:val="24"/>
          <w:szCs w:val="24"/>
          <w:lang w:val="en-US"/>
        </w:rPr>
        <w:t>ts</w:t>
      </w:r>
      <w:proofErr w:type="spellEnd"/>
      <w:r w:rsidR="00612E0F" w:rsidRPr="00C6326E">
        <w:rPr>
          <w:rFonts w:ascii="Times New Roman" w:hAnsi="Times New Roman" w:cs="Times New Roman"/>
          <w:sz w:val="24"/>
          <w:szCs w:val="24"/>
        </w:rPr>
        <w:t>.</w:t>
      </w:r>
      <w:r w:rsidR="00612E0F" w:rsidRPr="00C6326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C6326E">
        <w:rPr>
          <w:rFonts w:ascii="Times New Roman" w:hAnsi="Times New Roman" w:cs="Times New Roman"/>
          <w:sz w:val="24"/>
          <w:szCs w:val="24"/>
        </w:rPr>
        <w:t xml:space="preserve"> или по телефону </w:t>
      </w:r>
      <w:r w:rsidR="004213E1" w:rsidRPr="00C6326E">
        <w:rPr>
          <w:rFonts w:ascii="Times New Roman" w:hAnsi="Times New Roman" w:cs="Times New Roman"/>
          <w:sz w:val="24"/>
          <w:szCs w:val="24"/>
        </w:rPr>
        <w:t>+7(965)011-57-58</w:t>
      </w:r>
      <w:r w:rsidRPr="00C6326E">
        <w:rPr>
          <w:rFonts w:ascii="Times New Roman" w:hAnsi="Times New Roman" w:cs="Times New Roman"/>
          <w:sz w:val="24"/>
          <w:szCs w:val="24"/>
        </w:rPr>
        <w:t>.</w:t>
      </w:r>
    </w:p>
    <w:p w14:paraId="64ADC733" w14:textId="77777777" w:rsidR="004E0B5B" w:rsidRDefault="004E0B5B" w:rsidP="004E0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9FA85" w14:textId="595B937A" w:rsidR="004E0B5B" w:rsidRDefault="004E0B5B" w:rsidP="004E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согласован с Генеральным директором ОАО «ВТ сети»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Столярчуком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Борисом Васильевичем </w:t>
      </w:r>
    </w:p>
    <w:p w14:paraId="293585F0" w14:textId="77777777" w:rsidR="004E0B5B" w:rsidRDefault="004E0B5B" w:rsidP="004E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602122" w14:textId="53E3B9C4" w:rsidR="004E0B5B" w:rsidRPr="00C6326E" w:rsidRDefault="004E0B5B" w:rsidP="004E0B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Столярчук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Б.В.____________</w:t>
      </w:r>
    </w:p>
    <w:sectPr w:rsidR="004E0B5B" w:rsidRPr="00C63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C8"/>
    <w:rsid w:val="0002496A"/>
    <w:rsid w:val="00185902"/>
    <w:rsid w:val="004213E1"/>
    <w:rsid w:val="004E0B5B"/>
    <w:rsid w:val="005E2ED3"/>
    <w:rsid w:val="00612E0F"/>
    <w:rsid w:val="009D6164"/>
    <w:rsid w:val="00A25AF0"/>
    <w:rsid w:val="00AC6B5A"/>
    <w:rsid w:val="00B457D7"/>
    <w:rsid w:val="00BF0EC8"/>
    <w:rsid w:val="00C00702"/>
    <w:rsid w:val="00C6326E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8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E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E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E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E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E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E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E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E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E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E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0EC8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6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E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E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E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E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E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E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E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E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0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0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0E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0E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0E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0E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0E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0E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0E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F0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E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0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0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0E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0E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0E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0E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0E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0EC8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6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inspect3</dc:creator>
  <cp:keywords/>
  <dc:description/>
  <cp:lastModifiedBy>Озеров Кристофер Серегеевич</cp:lastModifiedBy>
  <cp:revision>5</cp:revision>
  <cp:lastPrinted>2024-08-28T12:02:00Z</cp:lastPrinted>
  <dcterms:created xsi:type="dcterms:W3CDTF">2024-08-28T09:20:00Z</dcterms:created>
  <dcterms:modified xsi:type="dcterms:W3CDTF">2024-08-28T12:03:00Z</dcterms:modified>
</cp:coreProperties>
</file>