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70" w:rsidRPr="00464370" w:rsidRDefault="008C02F6" w:rsidP="00EA2383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64370" w:rsidRPr="00464370">
        <w:rPr>
          <w:rFonts w:ascii="Times New Roman" w:hAnsi="Times New Roman" w:cs="Times New Roman"/>
          <w:sz w:val="28"/>
          <w:szCs w:val="28"/>
        </w:rPr>
        <w:t>енерально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64370" w:rsidRPr="00464370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2383">
        <w:rPr>
          <w:rFonts w:ascii="Times New Roman" w:hAnsi="Times New Roman" w:cs="Times New Roman"/>
          <w:sz w:val="28"/>
          <w:szCs w:val="28"/>
        </w:rPr>
        <w:t xml:space="preserve"> </w:t>
      </w:r>
      <w:r w:rsidR="00464370" w:rsidRPr="00464370">
        <w:rPr>
          <w:rFonts w:ascii="Times New Roman" w:hAnsi="Times New Roman" w:cs="Times New Roman"/>
          <w:sz w:val="28"/>
          <w:szCs w:val="28"/>
        </w:rPr>
        <w:t xml:space="preserve">ОАО </w:t>
      </w:r>
      <w:r w:rsidR="00372882">
        <w:rPr>
          <w:rFonts w:ascii="Times New Roman" w:hAnsi="Times New Roman" w:cs="Times New Roman"/>
          <w:sz w:val="28"/>
          <w:szCs w:val="28"/>
        </w:rPr>
        <w:t>«</w:t>
      </w:r>
      <w:r w:rsidR="00464370" w:rsidRPr="00464370">
        <w:rPr>
          <w:rFonts w:ascii="Times New Roman" w:hAnsi="Times New Roman" w:cs="Times New Roman"/>
          <w:sz w:val="28"/>
          <w:szCs w:val="28"/>
        </w:rPr>
        <w:t>Вт сети»</w:t>
      </w:r>
    </w:p>
    <w:p w:rsidR="00464370" w:rsidRDefault="008C02F6" w:rsidP="00464370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Б.В. Столярчуку</w:t>
      </w:r>
      <w:bookmarkStart w:id="0" w:name="_GoBack"/>
      <w:bookmarkEnd w:id="0"/>
    </w:p>
    <w:p w:rsidR="00464370" w:rsidRDefault="00464370" w:rsidP="00464370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1783C">
        <w:rPr>
          <w:rFonts w:ascii="Times New Roman" w:hAnsi="Times New Roman" w:cs="Times New Roman"/>
          <w:sz w:val="28"/>
          <w:szCs w:val="28"/>
        </w:rPr>
        <w:t xml:space="preserve"> собственника _____________________</w:t>
      </w:r>
    </w:p>
    <w:p w:rsidR="00464370" w:rsidRDefault="00464370" w:rsidP="00464370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31783C">
        <w:rPr>
          <w:rFonts w:ascii="Times New Roman" w:hAnsi="Times New Roman" w:cs="Times New Roman"/>
          <w:sz w:val="28"/>
          <w:szCs w:val="28"/>
        </w:rPr>
        <w:t>прописки (по паспорту собственника)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31783C">
        <w:rPr>
          <w:rFonts w:ascii="Times New Roman" w:hAnsi="Times New Roman" w:cs="Times New Roman"/>
          <w:sz w:val="28"/>
          <w:szCs w:val="28"/>
        </w:rPr>
        <w:t>____</w:t>
      </w:r>
    </w:p>
    <w:p w:rsidR="00464370" w:rsidRDefault="00464370" w:rsidP="00464370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64370" w:rsidRDefault="00464370" w:rsidP="00464370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64370" w:rsidRDefault="00464370" w:rsidP="00464370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E6F8E" w:rsidRDefault="001E6F8E" w:rsidP="00464370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Эл.почта___________________________</w:t>
      </w:r>
      <w:r w:rsidR="00EA2383">
        <w:rPr>
          <w:rFonts w:ascii="Times New Roman" w:hAnsi="Times New Roman" w:cs="Times New Roman"/>
          <w:sz w:val="28"/>
          <w:szCs w:val="28"/>
        </w:rPr>
        <w:t>_</w:t>
      </w:r>
    </w:p>
    <w:p w:rsidR="00464370" w:rsidRDefault="00464370" w:rsidP="00464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370" w:rsidRDefault="00464370" w:rsidP="00464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370" w:rsidRDefault="00464370" w:rsidP="00464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370" w:rsidRDefault="00464370" w:rsidP="004643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7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64370" w:rsidRDefault="00464370" w:rsidP="00464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370" w:rsidRDefault="00464370" w:rsidP="00464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370" w:rsidRDefault="0031783C" w:rsidP="0031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документы </w:t>
      </w:r>
      <w:r w:rsidR="0086327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поверке  счетчика</w:t>
      </w:r>
      <w:r w:rsidR="00994AA0">
        <w:rPr>
          <w:rFonts w:ascii="Times New Roman" w:hAnsi="Times New Roman" w:cs="Times New Roman"/>
          <w:sz w:val="28"/>
          <w:szCs w:val="28"/>
        </w:rPr>
        <w:t>/счетчиков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6437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464370" w:rsidRDefault="00464370" w:rsidP="00464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370" w:rsidRDefault="00464370" w:rsidP="00464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370" w:rsidRDefault="00464370" w:rsidP="00464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370" w:rsidRDefault="00464370" w:rsidP="00464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370" w:rsidRDefault="00464370" w:rsidP="00464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83C" w:rsidRDefault="0031783C" w:rsidP="00464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83C" w:rsidRDefault="0031783C" w:rsidP="00464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83C" w:rsidRDefault="0031783C" w:rsidP="00464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83C" w:rsidRDefault="0031783C" w:rsidP="00464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83C" w:rsidRDefault="0031783C" w:rsidP="00464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83C" w:rsidRDefault="0031783C" w:rsidP="00464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83C" w:rsidRDefault="0031783C" w:rsidP="00464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83C" w:rsidRDefault="0031783C" w:rsidP="00464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83C" w:rsidRDefault="0031783C" w:rsidP="00464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83C" w:rsidRDefault="0031783C" w:rsidP="00464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83C" w:rsidRDefault="0031783C" w:rsidP="00464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83C" w:rsidRDefault="0031783C" w:rsidP="00464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83C" w:rsidRDefault="0031783C" w:rsidP="00464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370" w:rsidRDefault="00F367B3" w:rsidP="00464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«__»_____________202</w:t>
      </w:r>
      <w:r w:rsidR="005A1054">
        <w:rPr>
          <w:rFonts w:ascii="Times New Roman" w:hAnsi="Times New Roman" w:cs="Times New Roman"/>
          <w:sz w:val="28"/>
          <w:szCs w:val="28"/>
        </w:rPr>
        <w:t>3</w:t>
      </w:r>
      <w:r w:rsidR="00E9431B">
        <w:rPr>
          <w:rFonts w:ascii="Times New Roman" w:hAnsi="Times New Roman" w:cs="Times New Roman"/>
          <w:sz w:val="28"/>
          <w:szCs w:val="28"/>
        </w:rPr>
        <w:t>г.</w:t>
      </w:r>
      <w:r w:rsidR="00533A14">
        <w:rPr>
          <w:rFonts w:ascii="Times New Roman" w:hAnsi="Times New Roman" w:cs="Times New Roman"/>
          <w:sz w:val="28"/>
          <w:szCs w:val="28"/>
        </w:rPr>
        <w:tab/>
      </w:r>
      <w:r w:rsidR="00533A14">
        <w:rPr>
          <w:rFonts w:ascii="Times New Roman" w:hAnsi="Times New Roman" w:cs="Times New Roman"/>
          <w:sz w:val="28"/>
          <w:szCs w:val="28"/>
        </w:rPr>
        <w:tab/>
      </w:r>
      <w:r w:rsidR="00533A14">
        <w:rPr>
          <w:rFonts w:ascii="Times New Roman" w:hAnsi="Times New Roman" w:cs="Times New Roman"/>
          <w:sz w:val="28"/>
          <w:szCs w:val="28"/>
        </w:rPr>
        <w:tab/>
      </w:r>
      <w:r w:rsidR="00533A14">
        <w:rPr>
          <w:rFonts w:ascii="Times New Roman" w:hAnsi="Times New Roman" w:cs="Times New Roman"/>
          <w:sz w:val="28"/>
          <w:szCs w:val="28"/>
        </w:rPr>
        <w:tab/>
      </w:r>
      <w:r w:rsidR="00533A14">
        <w:rPr>
          <w:rFonts w:ascii="Times New Roman" w:hAnsi="Times New Roman" w:cs="Times New Roman"/>
          <w:sz w:val="28"/>
          <w:szCs w:val="28"/>
        </w:rPr>
        <w:tab/>
      </w:r>
      <w:r w:rsidR="00464370">
        <w:rPr>
          <w:rFonts w:ascii="Times New Roman" w:hAnsi="Times New Roman" w:cs="Times New Roman"/>
          <w:sz w:val="28"/>
          <w:szCs w:val="28"/>
        </w:rPr>
        <w:t>_______________</w:t>
      </w:r>
      <w:r w:rsidR="00533A14">
        <w:rPr>
          <w:rFonts w:ascii="Times New Roman" w:hAnsi="Times New Roman" w:cs="Times New Roman"/>
          <w:sz w:val="28"/>
          <w:szCs w:val="28"/>
        </w:rPr>
        <w:t>___</w:t>
      </w:r>
    </w:p>
    <w:p w:rsidR="00464370" w:rsidRDefault="00464370" w:rsidP="00533A14">
      <w:pPr>
        <w:spacing w:after="0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(место для подписи)</w:t>
      </w:r>
    </w:p>
    <w:p w:rsidR="002D2A9D" w:rsidRDefault="002D2A9D" w:rsidP="002D2A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2"/>
        </w:rPr>
      </w:pPr>
    </w:p>
    <w:p w:rsidR="002D2A9D" w:rsidRDefault="002D2A9D" w:rsidP="002D2A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2"/>
        </w:rPr>
      </w:pPr>
    </w:p>
    <w:p w:rsidR="002D2A9D" w:rsidRPr="0040540C" w:rsidRDefault="002D2A9D" w:rsidP="005F0DDA">
      <w:pPr>
        <w:pStyle w:val="ConsPlusNonformat"/>
        <w:rPr>
          <w:rFonts w:ascii="Times New Roman" w:hAnsi="Times New Roman" w:cs="Times New Roman"/>
          <w:i/>
          <w:szCs w:val="22"/>
        </w:rPr>
      </w:pPr>
    </w:p>
    <w:sectPr w:rsidR="002D2A9D" w:rsidRPr="0040540C" w:rsidSect="002D2A9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70"/>
    <w:rsid w:val="000E3663"/>
    <w:rsid w:val="001A65D8"/>
    <w:rsid w:val="001E6F8E"/>
    <w:rsid w:val="002D2A9D"/>
    <w:rsid w:val="0031783C"/>
    <w:rsid w:val="0032035E"/>
    <w:rsid w:val="00372882"/>
    <w:rsid w:val="003C17FB"/>
    <w:rsid w:val="003C6004"/>
    <w:rsid w:val="00443C36"/>
    <w:rsid w:val="00464370"/>
    <w:rsid w:val="00533A14"/>
    <w:rsid w:val="005A1054"/>
    <w:rsid w:val="005E4516"/>
    <w:rsid w:val="005F0DDA"/>
    <w:rsid w:val="006B64C5"/>
    <w:rsid w:val="006D6C7A"/>
    <w:rsid w:val="00734837"/>
    <w:rsid w:val="0086327D"/>
    <w:rsid w:val="008C02F6"/>
    <w:rsid w:val="00994AA0"/>
    <w:rsid w:val="009E14C9"/>
    <w:rsid w:val="00B43B6D"/>
    <w:rsid w:val="00C7314B"/>
    <w:rsid w:val="00E10027"/>
    <w:rsid w:val="00E9431B"/>
    <w:rsid w:val="00EA2383"/>
    <w:rsid w:val="00F227C8"/>
    <w:rsid w:val="00F3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2A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D2A9D"/>
    <w:rPr>
      <w:color w:val="0000FF" w:themeColor="hyperlink"/>
      <w:u w:val="single"/>
    </w:rPr>
  </w:style>
  <w:style w:type="paragraph" w:styleId="a4">
    <w:name w:val="No Spacing"/>
    <w:uiPriority w:val="1"/>
    <w:qFormat/>
    <w:rsid w:val="002D2A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2A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D2A9D"/>
    <w:rPr>
      <w:color w:val="0000FF" w:themeColor="hyperlink"/>
      <w:u w:val="single"/>
    </w:rPr>
  </w:style>
  <w:style w:type="paragraph" w:styleId="a4">
    <w:name w:val="No Spacing"/>
    <w:uiPriority w:val="1"/>
    <w:qFormat/>
    <w:rsid w:val="002D2A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"Вт сети"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secretar2</dc:creator>
  <cp:lastModifiedBy>Бенц Наталья</cp:lastModifiedBy>
  <cp:revision>15</cp:revision>
  <cp:lastPrinted>2019-11-29T07:32:00Z</cp:lastPrinted>
  <dcterms:created xsi:type="dcterms:W3CDTF">2019-04-29T07:50:00Z</dcterms:created>
  <dcterms:modified xsi:type="dcterms:W3CDTF">2023-06-22T11:47:00Z</dcterms:modified>
</cp:coreProperties>
</file>