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5C" w:rsidRDefault="00A6645C" w:rsidP="00545F79">
      <w:pPr>
        <w:pStyle w:val="a7"/>
        <w:rPr>
          <w:rFonts w:ascii="Times New Roman" w:hAnsi="Times New Roman" w:cs="Times New Roman"/>
          <w:sz w:val="28"/>
        </w:rPr>
      </w:pPr>
    </w:p>
    <w:p w:rsidR="00E15420" w:rsidRPr="00E15420" w:rsidRDefault="004C5F00" w:rsidP="0062065B">
      <w:pPr>
        <w:pStyle w:val="a7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E15420" w:rsidRPr="00E15420">
        <w:rPr>
          <w:rFonts w:ascii="Times New Roman" w:hAnsi="Times New Roman" w:cs="Times New Roman"/>
          <w:sz w:val="28"/>
        </w:rPr>
        <w:t>енеральному директору</w:t>
      </w:r>
    </w:p>
    <w:p w:rsidR="004950DF" w:rsidRDefault="00E15420" w:rsidP="00545F79">
      <w:pPr>
        <w:pStyle w:val="a7"/>
        <w:ind w:firstLine="5387"/>
        <w:rPr>
          <w:rFonts w:ascii="Times New Roman" w:hAnsi="Times New Roman" w:cs="Times New Roman"/>
          <w:sz w:val="28"/>
        </w:rPr>
      </w:pPr>
      <w:r w:rsidRPr="00E15420">
        <w:rPr>
          <w:rFonts w:ascii="Times New Roman" w:hAnsi="Times New Roman" w:cs="Times New Roman"/>
          <w:sz w:val="28"/>
        </w:rPr>
        <w:t>ОАО «</w:t>
      </w:r>
      <w:r w:rsidR="00545F79">
        <w:rPr>
          <w:rFonts w:ascii="Times New Roman" w:hAnsi="Times New Roman" w:cs="Times New Roman"/>
          <w:sz w:val="28"/>
        </w:rPr>
        <w:t>Вт сети</w:t>
      </w:r>
      <w:r w:rsidRPr="00E15420">
        <w:rPr>
          <w:rFonts w:ascii="Times New Roman" w:hAnsi="Times New Roman" w:cs="Times New Roman"/>
          <w:sz w:val="28"/>
        </w:rPr>
        <w:t>»</w:t>
      </w:r>
      <w:r w:rsidR="00545F79">
        <w:rPr>
          <w:rFonts w:ascii="Times New Roman" w:hAnsi="Times New Roman" w:cs="Times New Roman"/>
          <w:sz w:val="28"/>
        </w:rPr>
        <w:t xml:space="preserve"> </w:t>
      </w:r>
    </w:p>
    <w:p w:rsidR="007760DB" w:rsidRDefault="00441BA9" w:rsidP="007760DB">
      <w:pPr>
        <w:spacing w:after="0"/>
        <w:ind w:left="4684"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Б.В</w:t>
      </w:r>
      <w:r w:rsidR="007760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Столярчуку</w:t>
      </w:r>
      <w:bookmarkStart w:id="0" w:name="_GoBack"/>
      <w:bookmarkEnd w:id="0"/>
    </w:p>
    <w:tbl>
      <w:tblPr>
        <w:tblStyle w:val="a3"/>
        <w:tblW w:w="49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981"/>
        <w:gridCol w:w="2693"/>
      </w:tblGrid>
      <w:tr w:rsidR="004950DF" w:rsidTr="00545F79">
        <w:trPr>
          <w:jc w:val="right"/>
        </w:trPr>
        <w:tc>
          <w:tcPr>
            <w:tcW w:w="1877" w:type="dxa"/>
            <w:gridSpan w:val="2"/>
          </w:tcPr>
          <w:p w:rsidR="004950DF" w:rsidRDefault="00193474" w:rsidP="0062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95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0DF" w:rsidRPr="00883DCD">
              <w:rPr>
                <w:rFonts w:ascii="Times New Roman" w:hAnsi="Times New Roman" w:cs="Times New Roman"/>
                <w:szCs w:val="28"/>
              </w:rPr>
              <w:t>(ФИО)</w:t>
            </w:r>
            <w:r w:rsidR="00495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4950DF" w:rsidRDefault="004950DF" w:rsidP="0062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0DF" w:rsidTr="004950DF">
        <w:trPr>
          <w:jc w:val="right"/>
        </w:trPr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4950DF" w:rsidRDefault="004950DF" w:rsidP="0062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0DF" w:rsidTr="004950DF">
        <w:trPr>
          <w:jc w:val="right"/>
        </w:trPr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4950DF" w:rsidRPr="004950DF" w:rsidRDefault="004950DF" w:rsidP="0062065B">
            <w:pPr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950DF">
              <w:rPr>
                <w:rFonts w:ascii="Times New Roman" w:hAnsi="Times New Roman" w:cs="Times New Roman"/>
                <w:i/>
                <w:sz w:val="20"/>
                <w:szCs w:val="28"/>
              </w:rPr>
              <w:t>(собственника жилого дома и/или земельного участка)</w:t>
            </w:r>
          </w:p>
        </w:tc>
      </w:tr>
      <w:tr w:rsidR="004950DF" w:rsidTr="004950DF">
        <w:trPr>
          <w:jc w:val="right"/>
        </w:trPr>
        <w:tc>
          <w:tcPr>
            <w:tcW w:w="4962" w:type="dxa"/>
            <w:gridSpan w:val="3"/>
          </w:tcPr>
          <w:p w:rsidR="004950DF" w:rsidRDefault="004950DF" w:rsidP="0062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 </w:t>
            </w:r>
            <w:r w:rsidRPr="004950DF">
              <w:rPr>
                <w:rFonts w:ascii="Times New Roman" w:hAnsi="Times New Roman" w:cs="Times New Roman"/>
                <w:i/>
                <w:sz w:val="24"/>
                <w:szCs w:val="28"/>
              </w:rPr>
              <w:t>(по паспорту)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950DF" w:rsidTr="004950DF">
        <w:trPr>
          <w:jc w:val="right"/>
        </w:trPr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4950DF" w:rsidRDefault="004950DF" w:rsidP="0062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0DF" w:rsidTr="004950DF">
        <w:trPr>
          <w:jc w:val="right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50DF" w:rsidRDefault="004950DF" w:rsidP="0062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75D" w:rsidTr="004950DF">
        <w:trPr>
          <w:jc w:val="right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675D" w:rsidRDefault="00AB675D" w:rsidP="0062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0DF" w:rsidTr="00545F79">
        <w:trPr>
          <w:jc w:val="right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4950DF" w:rsidRDefault="00B61F1A" w:rsidP="0062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0DF" w:rsidRDefault="004950DF" w:rsidP="00620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F79" w:rsidTr="00545F79">
        <w:trPr>
          <w:jc w:val="right"/>
        </w:trPr>
        <w:tc>
          <w:tcPr>
            <w:tcW w:w="744" w:type="dxa"/>
            <w:tcBorders>
              <w:top w:val="single" w:sz="4" w:space="0" w:color="auto"/>
            </w:tcBorders>
          </w:tcPr>
          <w:p w:rsidR="00545F79" w:rsidRPr="00545F79" w:rsidRDefault="00545F79" w:rsidP="00545F79">
            <w:pPr>
              <w:tabs>
                <w:tab w:val="left" w:pos="0"/>
              </w:tabs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 w:rsidRPr="00545F79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Эл.почта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F79" w:rsidRDefault="00545F79" w:rsidP="00545F79">
            <w:pPr>
              <w:ind w:left="-13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C3A" w:rsidRDefault="005F6C3A" w:rsidP="0062065B">
      <w:pPr>
        <w:rPr>
          <w:rFonts w:ascii="Times New Roman" w:hAnsi="Times New Roman" w:cs="Times New Roman"/>
          <w:b/>
          <w:sz w:val="28"/>
          <w:szCs w:val="28"/>
        </w:rPr>
      </w:pPr>
    </w:p>
    <w:p w:rsidR="00156BB8" w:rsidRDefault="00156BB8" w:rsidP="00156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98523F" w:rsidRDefault="00156BB8" w:rsidP="00985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F6C3A">
        <w:rPr>
          <w:rFonts w:ascii="Times New Roman" w:hAnsi="Times New Roman" w:cs="Times New Roman"/>
          <w:sz w:val="28"/>
          <w:szCs w:val="28"/>
        </w:rPr>
        <w:t>Вас зарегистрировать</w:t>
      </w:r>
      <w:r w:rsidR="00D740B8">
        <w:rPr>
          <w:rFonts w:ascii="Times New Roman" w:hAnsi="Times New Roman" w:cs="Times New Roman"/>
          <w:sz w:val="28"/>
          <w:szCs w:val="28"/>
        </w:rPr>
        <w:t xml:space="preserve"> установленный</w:t>
      </w:r>
      <w:r w:rsidR="005F6C3A">
        <w:rPr>
          <w:rFonts w:ascii="Times New Roman" w:hAnsi="Times New Roman" w:cs="Times New Roman"/>
          <w:sz w:val="28"/>
          <w:szCs w:val="28"/>
        </w:rPr>
        <w:t xml:space="preserve"> прибор учёта</w:t>
      </w:r>
      <w:r w:rsidR="003E1B4A">
        <w:rPr>
          <w:rFonts w:ascii="Times New Roman" w:hAnsi="Times New Roman" w:cs="Times New Roman"/>
          <w:sz w:val="28"/>
          <w:szCs w:val="28"/>
        </w:rPr>
        <w:t xml:space="preserve"> (собственник нежилого помещения) </w:t>
      </w:r>
      <w:r w:rsidR="00833195">
        <w:rPr>
          <w:rFonts w:ascii="Times New Roman" w:hAnsi="Times New Roman" w:cs="Times New Roman"/>
          <w:sz w:val="28"/>
          <w:szCs w:val="28"/>
        </w:rPr>
        <w:t xml:space="preserve">в связи с 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2"/>
        <w:gridCol w:w="3094"/>
      </w:tblGrid>
      <w:tr w:rsidR="0098523F" w:rsidTr="0098523F">
        <w:tc>
          <w:tcPr>
            <w:tcW w:w="7338" w:type="dxa"/>
            <w:tcBorders>
              <w:bottom w:val="single" w:sz="4" w:space="0" w:color="auto"/>
            </w:tcBorders>
          </w:tcPr>
          <w:p w:rsidR="0098523F" w:rsidRDefault="0098523F" w:rsidP="00985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8523F" w:rsidRDefault="003E1B4A" w:rsidP="0098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98523F" w:rsidRPr="00D740B8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причину)</w:t>
            </w:r>
          </w:p>
        </w:tc>
      </w:tr>
    </w:tbl>
    <w:tbl>
      <w:tblPr>
        <w:tblStyle w:val="a3"/>
        <w:tblpPr w:leftFromText="180" w:rightFromText="180" w:vertAnchor="text" w:horzAnchor="margin" w:tblpY="321"/>
        <w:tblW w:w="104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53"/>
      </w:tblGrid>
      <w:tr w:rsidR="0098523F" w:rsidRPr="0034380A" w:rsidTr="0098523F">
        <w:trPr>
          <w:trHeight w:val="332"/>
        </w:trPr>
        <w:tc>
          <w:tcPr>
            <w:tcW w:w="5103" w:type="dxa"/>
            <w:tcBorders>
              <w:bottom w:val="nil"/>
            </w:tcBorders>
          </w:tcPr>
          <w:p w:rsidR="0098523F" w:rsidRPr="0034380A" w:rsidRDefault="0098523F" w:rsidP="0098523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r w:rsidRPr="00224C5A">
              <w:rPr>
                <w:rFonts w:ascii="Times New Roman" w:hAnsi="Times New Roman" w:cs="Times New Roman"/>
                <w:szCs w:val="26"/>
              </w:rPr>
              <w:t xml:space="preserve">Ленинградская обл., г. Всеволожск, 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98523F" w:rsidRPr="0034380A" w:rsidRDefault="0098523F" w:rsidP="0098523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98523F" w:rsidRPr="0098523F" w:rsidRDefault="0098523F" w:rsidP="0098523F">
      <w:pPr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976"/>
      </w:tblGrid>
      <w:tr w:rsidR="0098523F" w:rsidTr="0098523F">
        <w:tc>
          <w:tcPr>
            <w:tcW w:w="6204" w:type="dxa"/>
          </w:tcPr>
          <w:p w:rsidR="0098523F" w:rsidRDefault="0098523F" w:rsidP="0098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прибора учета на момент демонтажа: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8523F" w:rsidRDefault="0098523F" w:rsidP="0098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м</w:t>
            </w:r>
            <w:r w:rsidRPr="009852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8523F" w:rsidRPr="0098523F" w:rsidRDefault="0098523F" w:rsidP="0098523F">
      <w:pPr>
        <w:pStyle w:val="a7"/>
        <w:rPr>
          <w:sz w:val="2"/>
        </w:rPr>
      </w:pPr>
    </w:p>
    <w:tbl>
      <w:tblPr>
        <w:tblStyle w:val="a3"/>
        <w:tblpPr w:leftFromText="180" w:rightFromText="180" w:vertAnchor="text" w:horzAnchor="margin" w:tblpY="321"/>
        <w:tblW w:w="104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402"/>
      </w:tblGrid>
      <w:tr w:rsidR="0098523F" w:rsidRPr="0034380A" w:rsidTr="0098523F">
        <w:trPr>
          <w:trHeight w:val="332"/>
        </w:trPr>
        <w:tc>
          <w:tcPr>
            <w:tcW w:w="7054" w:type="dxa"/>
            <w:tcBorders>
              <w:bottom w:val="nil"/>
            </w:tcBorders>
          </w:tcPr>
          <w:p w:rsidR="0098523F" w:rsidRPr="0034380A" w:rsidRDefault="0098523F" w:rsidP="0025514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Предлагаемая дата и время регистрации прибора учета:*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523F" w:rsidRPr="0034380A" w:rsidRDefault="0098523F" w:rsidP="0025514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98523F" w:rsidRPr="0098523F" w:rsidRDefault="0098523F" w:rsidP="0098523F">
      <w:pPr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98523F" w:rsidTr="0098523F">
        <w:tc>
          <w:tcPr>
            <w:tcW w:w="6912" w:type="dxa"/>
          </w:tcPr>
          <w:p w:rsidR="0098523F" w:rsidRDefault="0098523F" w:rsidP="0025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Тип, заводской номер установленного прибора учета: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8523F" w:rsidRDefault="0098523F" w:rsidP="0025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23F" w:rsidRPr="0098523F" w:rsidRDefault="0098523F" w:rsidP="0098523F">
      <w:pPr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37"/>
      </w:tblGrid>
      <w:tr w:rsidR="0098523F" w:rsidTr="0098523F">
        <w:tc>
          <w:tcPr>
            <w:tcW w:w="4219" w:type="dxa"/>
          </w:tcPr>
          <w:p w:rsidR="0098523F" w:rsidRDefault="0098523F" w:rsidP="0025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установки прибора учета: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8523F" w:rsidRDefault="0098523F" w:rsidP="0025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BB8" w:rsidRDefault="00156BB8" w:rsidP="0098523F">
      <w:pPr>
        <w:rPr>
          <w:rFonts w:ascii="Times New Roman" w:hAnsi="Times New Roman" w:cs="Times New Roman"/>
          <w:sz w:val="28"/>
          <w:szCs w:val="28"/>
        </w:rPr>
      </w:pPr>
    </w:p>
    <w:p w:rsidR="005F6C3A" w:rsidRDefault="00B60C6A" w:rsidP="0098523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врезки</w:t>
      </w:r>
    </w:p>
    <w:p w:rsidR="00B60C6A" w:rsidRPr="00B60C6A" w:rsidRDefault="00B60C6A" w:rsidP="0098523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глухая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;в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одопроводный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колодец;коверная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задвижка;неизвестно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03717" w:rsidRDefault="00D03717" w:rsidP="009852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6C3A" w:rsidRDefault="005F6C3A" w:rsidP="009852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6C3A" w:rsidRDefault="005F6C3A" w:rsidP="009852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6C3A" w:rsidRDefault="005F6C3A" w:rsidP="009852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968B1" w:rsidRPr="003968B1" w:rsidRDefault="009A5483" w:rsidP="0098523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_________________202</w:t>
      </w:r>
      <w:r w:rsidR="003968B1" w:rsidRPr="003968B1">
        <w:rPr>
          <w:rFonts w:ascii="Times New Roman" w:hAnsi="Times New Roman" w:cs="Times New Roman"/>
          <w:sz w:val="28"/>
          <w:szCs w:val="28"/>
        </w:rPr>
        <w:t xml:space="preserve"> __г.                            __________</w:t>
      </w:r>
      <w:r w:rsidR="003968B1">
        <w:rPr>
          <w:rFonts w:ascii="Times New Roman" w:hAnsi="Times New Roman" w:cs="Times New Roman"/>
          <w:sz w:val="28"/>
          <w:szCs w:val="28"/>
        </w:rPr>
        <w:t>______</w:t>
      </w:r>
      <w:r w:rsidR="003968B1" w:rsidRPr="003968B1">
        <w:rPr>
          <w:rFonts w:ascii="Times New Roman" w:hAnsi="Times New Roman" w:cs="Times New Roman"/>
          <w:sz w:val="28"/>
          <w:szCs w:val="28"/>
        </w:rPr>
        <w:t>________</w:t>
      </w:r>
    </w:p>
    <w:p w:rsidR="002F13A9" w:rsidRPr="0070590B" w:rsidRDefault="003968B1" w:rsidP="0098523F">
      <w:pPr>
        <w:pStyle w:val="a7"/>
        <w:rPr>
          <w:rFonts w:ascii="Times New Roman" w:hAnsi="Times New Roman" w:cs="Times New Roman"/>
          <w:i/>
        </w:rPr>
      </w:pPr>
      <w:r w:rsidRPr="0070590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</w:t>
      </w:r>
      <w:r w:rsidR="0070590B">
        <w:rPr>
          <w:rFonts w:ascii="Times New Roman" w:hAnsi="Times New Roman" w:cs="Times New Roman"/>
          <w:i/>
        </w:rPr>
        <w:t xml:space="preserve">                                 </w:t>
      </w:r>
      <w:r w:rsidRPr="0070590B">
        <w:rPr>
          <w:rFonts w:ascii="Times New Roman" w:hAnsi="Times New Roman" w:cs="Times New Roman"/>
          <w:i/>
        </w:rPr>
        <w:t xml:space="preserve">      </w:t>
      </w:r>
      <w:r w:rsidR="0098523F" w:rsidRPr="0070590B">
        <w:rPr>
          <w:rFonts w:ascii="Times New Roman" w:hAnsi="Times New Roman" w:cs="Times New Roman"/>
          <w:i/>
        </w:rPr>
        <w:t>(п</w:t>
      </w:r>
      <w:r w:rsidRPr="0070590B">
        <w:rPr>
          <w:rFonts w:ascii="Times New Roman" w:hAnsi="Times New Roman" w:cs="Times New Roman"/>
          <w:i/>
        </w:rPr>
        <w:t>одпись</w:t>
      </w:r>
      <w:r w:rsidR="0098523F" w:rsidRPr="0070590B">
        <w:rPr>
          <w:rFonts w:ascii="Times New Roman" w:hAnsi="Times New Roman" w:cs="Times New Roman"/>
          <w:i/>
        </w:rPr>
        <w:t>)</w:t>
      </w:r>
    </w:p>
    <w:p w:rsidR="00224C5A" w:rsidRDefault="00224C5A" w:rsidP="009852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523F" w:rsidRDefault="0098523F" w:rsidP="009852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523F" w:rsidRDefault="0098523F" w:rsidP="009852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4C5A" w:rsidRPr="0098523F" w:rsidRDefault="00224C5A" w:rsidP="0098523F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8523F">
        <w:rPr>
          <w:rFonts w:ascii="Times New Roman" w:hAnsi="Times New Roman" w:cs="Times New Roman"/>
          <w:i/>
          <w:sz w:val="24"/>
          <w:szCs w:val="28"/>
        </w:rPr>
        <w:t>* в случае невозможности исполнения заявки в указанный срок с потребителем согласовывается иные дата и время проведения ввода в эксплуатацию установленного прибора учета.</w:t>
      </w:r>
    </w:p>
    <w:p w:rsidR="00224C5A" w:rsidRPr="00883DCD" w:rsidRDefault="00224C5A" w:rsidP="009852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24C5A" w:rsidRPr="00883DCD" w:rsidSect="00595BF7">
      <w:pgSz w:w="11906" w:h="16838"/>
      <w:pgMar w:top="113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D24"/>
    <w:multiLevelType w:val="hybridMultilevel"/>
    <w:tmpl w:val="4C24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823B6"/>
    <w:multiLevelType w:val="hybridMultilevel"/>
    <w:tmpl w:val="7FEE75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E63B5"/>
    <w:multiLevelType w:val="hybridMultilevel"/>
    <w:tmpl w:val="DB2EF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F10DF"/>
    <w:multiLevelType w:val="hybridMultilevel"/>
    <w:tmpl w:val="5694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0DF"/>
    <w:rsid w:val="00014DAC"/>
    <w:rsid w:val="00156BB8"/>
    <w:rsid w:val="00193474"/>
    <w:rsid w:val="001E5EE8"/>
    <w:rsid w:val="00224C5A"/>
    <w:rsid w:val="00254269"/>
    <w:rsid w:val="00274BA9"/>
    <w:rsid w:val="002F13A9"/>
    <w:rsid w:val="0034380A"/>
    <w:rsid w:val="003968B1"/>
    <w:rsid w:val="003B1F4A"/>
    <w:rsid w:val="003D5DA6"/>
    <w:rsid w:val="003E1B4A"/>
    <w:rsid w:val="003F4CA1"/>
    <w:rsid w:val="00441BA9"/>
    <w:rsid w:val="004950DF"/>
    <w:rsid w:val="004C5F00"/>
    <w:rsid w:val="0050130A"/>
    <w:rsid w:val="00545F79"/>
    <w:rsid w:val="00595BF7"/>
    <w:rsid w:val="005F6C3A"/>
    <w:rsid w:val="0062065B"/>
    <w:rsid w:val="006D2FAE"/>
    <w:rsid w:val="0070590B"/>
    <w:rsid w:val="00752E54"/>
    <w:rsid w:val="007760DB"/>
    <w:rsid w:val="00833195"/>
    <w:rsid w:val="00883DCD"/>
    <w:rsid w:val="008A383E"/>
    <w:rsid w:val="008C47F6"/>
    <w:rsid w:val="009228A3"/>
    <w:rsid w:val="0098523F"/>
    <w:rsid w:val="009A5483"/>
    <w:rsid w:val="00A6645C"/>
    <w:rsid w:val="00AB675D"/>
    <w:rsid w:val="00B60C6A"/>
    <w:rsid w:val="00B61F1A"/>
    <w:rsid w:val="00BD2C28"/>
    <w:rsid w:val="00CB231A"/>
    <w:rsid w:val="00D03717"/>
    <w:rsid w:val="00D1485D"/>
    <w:rsid w:val="00D71A6E"/>
    <w:rsid w:val="00D740B8"/>
    <w:rsid w:val="00DB7EF7"/>
    <w:rsid w:val="00DC1C0C"/>
    <w:rsid w:val="00E15420"/>
    <w:rsid w:val="00E5420F"/>
    <w:rsid w:val="00EC0B1D"/>
    <w:rsid w:val="00F0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5EE8"/>
    <w:pPr>
      <w:ind w:left="720"/>
      <w:contextualSpacing/>
    </w:pPr>
  </w:style>
  <w:style w:type="paragraph" w:styleId="a7">
    <w:name w:val="No Spacing"/>
    <w:uiPriority w:val="1"/>
    <w:qFormat/>
    <w:rsid w:val="00883DCD"/>
    <w:pPr>
      <w:spacing w:after="0" w:line="240" w:lineRule="auto"/>
    </w:pPr>
  </w:style>
  <w:style w:type="paragraph" w:customStyle="1" w:styleId="ConsPlusNormal">
    <w:name w:val="ConsPlusNormal"/>
    <w:rsid w:val="00D03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dog1</dc:creator>
  <cp:lastModifiedBy>Артур Геворкян</cp:lastModifiedBy>
  <cp:revision>29</cp:revision>
  <cp:lastPrinted>2018-07-23T11:49:00Z</cp:lastPrinted>
  <dcterms:created xsi:type="dcterms:W3CDTF">2016-02-10T06:42:00Z</dcterms:created>
  <dcterms:modified xsi:type="dcterms:W3CDTF">2023-07-28T05:37:00Z</dcterms:modified>
</cp:coreProperties>
</file>