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EA" w:rsidRPr="006A5271" w:rsidRDefault="00627406" w:rsidP="004B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</w:p>
    <w:p w:rsidR="004B4D5F" w:rsidRPr="006A5271" w:rsidRDefault="00BA29B0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4BF5">
        <w:rPr>
          <w:rFonts w:ascii="Times New Roman" w:hAnsi="Times New Roman" w:cs="Times New Roman"/>
          <w:sz w:val="28"/>
          <w:szCs w:val="28"/>
        </w:rPr>
        <w:t xml:space="preserve">. Всеволожск                                                                             </w:t>
      </w:r>
      <w:r w:rsidR="00627406" w:rsidRPr="006A5271">
        <w:rPr>
          <w:rFonts w:ascii="Times New Roman" w:hAnsi="Times New Roman" w:cs="Times New Roman"/>
          <w:sz w:val="28"/>
          <w:szCs w:val="28"/>
        </w:rPr>
        <w:t>____________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BF5" w:rsidRPr="00F67452" w:rsidRDefault="000A4BF5" w:rsidP="004B4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52">
        <w:rPr>
          <w:rFonts w:ascii="Times New Roman" w:hAnsi="Times New Roman" w:cs="Times New Roman"/>
          <w:b/>
          <w:sz w:val="28"/>
          <w:szCs w:val="28"/>
        </w:rPr>
        <w:t>Состав конкурсной комиссии: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Первый заместитель генерального директора Б.Н.Бугров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– Начальник общего отдела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BF5" w:rsidRPr="00F67452" w:rsidRDefault="000A4BF5" w:rsidP="004B4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5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экономист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ОКС – Егоров В.М.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снабжения и коммерческих договоров – Иванов А.И.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– Николаева Е.В.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ОКС – Кузьмина Н.А.</w:t>
      </w:r>
    </w:p>
    <w:p w:rsidR="00445A59" w:rsidRDefault="00445A59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6F9" w:rsidRDefault="008676F9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имеется  </w:t>
      </w:r>
    </w:p>
    <w:p w:rsidR="000A4BF5" w:rsidRDefault="008F52ED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0A4BF5">
        <w:rPr>
          <w:rFonts w:ascii="Times New Roman" w:hAnsi="Times New Roman" w:cs="Times New Roman"/>
          <w:sz w:val="28"/>
          <w:szCs w:val="28"/>
        </w:rPr>
        <w:t xml:space="preserve"> </w:t>
      </w:r>
      <w:r w:rsidR="00234456">
        <w:rPr>
          <w:rFonts w:ascii="Times New Roman" w:hAnsi="Times New Roman" w:cs="Times New Roman"/>
          <w:sz w:val="28"/>
          <w:szCs w:val="28"/>
        </w:rPr>
        <w:t>проведения закупочной комиссии</w:t>
      </w:r>
      <w:r w:rsidR="000A4BF5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A4BF5" w:rsidRDefault="008F52ED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188640, Ленинградская обл., г. Всеволожск, Дорога Жизни, д. 11</w:t>
      </w:r>
    </w:p>
    <w:p w:rsidR="008F52ED" w:rsidRDefault="008F52ED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234456">
        <w:rPr>
          <w:rFonts w:ascii="Times New Roman" w:hAnsi="Times New Roman" w:cs="Times New Roman"/>
          <w:sz w:val="28"/>
          <w:szCs w:val="28"/>
        </w:rPr>
        <w:t>проведения закупочной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52ED" w:rsidRDefault="00234456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F52ED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33EFD">
        <w:rPr>
          <w:rFonts w:ascii="Times New Roman" w:hAnsi="Times New Roman" w:cs="Times New Roman"/>
          <w:sz w:val="28"/>
          <w:szCs w:val="28"/>
        </w:rPr>
        <w:t xml:space="preserve">0 минут,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F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8F52ED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5A4C90" w:rsidRDefault="005A4C90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B87" w:rsidRDefault="00A43B87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87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A43B87" w:rsidRDefault="00A43B87" w:rsidP="00A43B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закупку банковских услуг по открытию банковского счета и расчетно-кассовому обслуживанию </w:t>
      </w:r>
      <w:r w:rsidR="00F60B0B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>
        <w:rPr>
          <w:rFonts w:ascii="Times New Roman" w:hAnsi="Times New Roman" w:cs="Times New Roman"/>
          <w:sz w:val="28"/>
          <w:szCs w:val="28"/>
        </w:rPr>
        <w:t>для нужд ОАО «Вт сети».</w:t>
      </w:r>
    </w:p>
    <w:p w:rsidR="00A43B87" w:rsidRDefault="00A43B87" w:rsidP="00A43B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закупки – </w:t>
      </w:r>
      <w:r w:rsidR="00F60B0B">
        <w:rPr>
          <w:rFonts w:ascii="Times New Roman" w:hAnsi="Times New Roman" w:cs="Times New Roman"/>
          <w:sz w:val="28"/>
          <w:szCs w:val="28"/>
        </w:rPr>
        <w:t xml:space="preserve">закупка </w:t>
      </w:r>
      <w:r>
        <w:rPr>
          <w:rFonts w:ascii="Times New Roman" w:hAnsi="Times New Roman" w:cs="Times New Roman"/>
          <w:sz w:val="28"/>
          <w:szCs w:val="28"/>
        </w:rPr>
        <w:t xml:space="preserve">у единственного </w:t>
      </w:r>
      <w:r w:rsidR="00F60B0B">
        <w:rPr>
          <w:rFonts w:ascii="Times New Roman" w:hAnsi="Times New Roman" w:cs="Times New Roman"/>
          <w:sz w:val="28"/>
          <w:szCs w:val="28"/>
        </w:rPr>
        <w:t>поставщика:</w:t>
      </w:r>
    </w:p>
    <w:p w:rsidR="00F60B0B" w:rsidRDefault="006A5271" w:rsidP="00F60B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Западный филиал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«Банк»</w:t>
      </w:r>
    </w:p>
    <w:p w:rsidR="006A5271" w:rsidRDefault="006A5271" w:rsidP="00F60B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191025, Санкт – Петербург, Поварской пер., 2</w:t>
      </w:r>
    </w:p>
    <w:p w:rsidR="006A5271" w:rsidRDefault="006A5271" w:rsidP="00F60B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271">
        <w:rPr>
          <w:rFonts w:ascii="Times New Roman" w:hAnsi="Times New Roman" w:cs="Times New Roman"/>
          <w:b/>
          <w:sz w:val="28"/>
          <w:szCs w:val="28"/>
        </w:rPr>
        <w:t>ИНН: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1653001805</w:t>
      </w:r>
    </w:p>
    <w:p w:rsidR="006A5271" w:rsidRPr="006A5271" w:rsidRDefault="006A5271" w:rsidP="00F60B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271">
        <w:rPr>
          <w:rFonts w:ascii="Times New Roman" w:hAnsi="Times New Roman" w:cs="Times New Roman"/>
          <w:b/>
          <w:sz w:val="28"/>
          <w:szCs w:val="28"/>
        </w:rPr>
        <w:t>ОГРН: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271">
        <w:rPr>
          <w:rFonts w:ascii="Times New Roman" w:hAnsi="Times New Roman" w:cs="Times New Roman"/>
          <w:sz w:val="28"/>
          <w:szCs w:val="28"/>
        </w:rPr>
        <w:t>1021600000124</w:t>
      </w:r>
    </w:p>
    <w:p w:rsidR="00A43B87" w:rsidRDefault="00A43B87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4CB3" w:rsidRDefault="00B04CB3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A43B87" w:rsidRDefault="00A43B87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3B87" w:rsidRDefault="00A43B87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B87" w:rsidRDefault="00A43B87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C90" w:rsidRDefault="005A4C90" w:rsidP="005A4C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8CD" w:rsidRDefault="005008CD" w:rsidP="005008CD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8CD" w:rsidRDefault="005008CD" w:rsidP="005008CD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</w:t>
      </w:r>
      <w:r w:rsidR="000B4E28">
        <w:rPr>
          <w:rFonts w:ascii="Times New Roman" w:hAnsi="Times New Roman" w:cs="Times New Roman"/>
          <w:sz w:val="28"/>
          <w:szCs w:val="28"/>
        </w:rPr>
        <w:t xml:space="preserve">комиссии  _________ </w:t>
      </w:r>
      <w:r>
        <w:rPr>
          <w:rFonts w:ascii="Times New Roman" w:hAnsi="Times New Roman" w:cs="Times New Roman"/>
          <w:sz w:val="28"/>
          <w:szCs w:val="28"/>
        </w:rPr>
        <w:t xml:space="preserve"> Б.Н.Бугров</w:t>
      </w:r>
    </w:p>
    <w:p w:rsidR="005008CD" w:rsidRDefault="005008CD" w:rsidP="005008CD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8CD" w:rsidRDefault="005008CD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33341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D33341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D33341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D33341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D33341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D33341" w:rsidRPr="00C7480E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480E" w:rsidRPr="00C7480E" w:rsidRDefault="00C7480E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4766" w:rsidRDefault="00E84766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2ED" w:rsidRPr="004B4D5F" w:rsidRDefault="008F52ED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52ED" w:rsidRPr="004B4D5F" w:rsidSect="008F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089A"/>
    <w:multiLevelType w:val="hybridMultilevel"/>
    <w:tmpl w:val="459A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622C6"/>
    <w:multiLevelType w:val="hybridMultilevel"/>
    <w:tmpl w:val="7316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62A98"/>
    <w:multiLevelType w:val="hybridMultilevel"/>
    <w:tmpl w:val="1DD6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09B0"/>
    <w:multiLevelType w:val="hybridMultilevel"/>
    <w:tmpl w:val="A76C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D5F"/>
    <w:rsid w:val="000A4BF5"/>
    <w:rsid w:val="000B4E28"/>
    <w:rsid w:val="001134A6"/>
    <w:rsid w:val="00233EFD"/>
    <w:rsid w:val="00234456"/>
    <w:rsid w:val="00445A59"/>
    <w:rsid w:val="00453B23"/>
    <w:rsid w:val="004B4D5F"/>
    <w:rsid w:val="005000ED"/>
    <w:rsid w:val="005008CD"/>
    <w:rsid w:val="005A4C90"/>
    <w:rsid w:val="005D7FEA"/>
    <w:rsid w:val="00605CDB"/>
    <w:rsid w:val="00627406"/>
    <w:rsid w:val="006A5271"/>
    <w:rsid w:val="00852C30"/>
    <w:rsid w:val="008676F9"/>
    <w:rsid w:val="008F3208"/>
    <w:rsid w:val="008F52ED"/>
    <w:rsid w:val="00974B3E"/>
    <w:rsid w:val="00A43B87"/>
    <w:rsid w:val="00B04CB3"/>
    <w:rsid w:val="00BA29B0"/>
    <w:rsid w:val="00C7480E"/>
    <w:rsid w:val="00D33341"/>
    <w:rsid w:val="00DF18BD"/>
    <w:rsid w:val="00E104A5"/>
    <w:rsid w:val="00E84766"/>
    <w:rsid w:val="00F60B0B"/>
    <w:rsid w:val="00F6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secretar2</dc:creator>
  <cp:lastModifiedBy>secretar</cp:lastModifiedBy>
  <cp:revision>5</cp:revision>
  <dcterms:created xsi:type="dcterms:W3CDTF">2015-10-21T06:58:00Z</dcterms:created>
  <dcterms:modified xsi:type="dcterms:W3CDTF">2015-10-21T13:20:00Z</dcterms:modified>
</cp:coreProperties>
</file>